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8F0950" w:rsidRDefault="00373759" w:rsidP="00373759">
      <w:pPr>
        <w:spacing w:after="0"/>
        <w:ind w:left="-1134" w:hanging="426"/>
        <w:jc w:val="both"/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7122581" cy="9804400"/>
            <wp:effectExtent l="0" t="0" r="254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7811" cy="98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0870" w:rsidRPr="008F0950">
        <w:rPr>
          <w:rFonts w:cs="Times New Roman"/>
        </w:rPr>
        <w:t xml:space="preserve">                                                           </w:t>
      </w:r>
    </w:p>
    <w:tbl>
      <w:tblPr>
        <w:tblStyle w:val="a3"/>
        <w:tblW w:w="0" w:type="auto"/>
        <w:tblInd w:w="-289" w:type="dxa"/>
        <w:tblLook w:val="05A0" w:firstRow="1" w:lastRow="0" w:firstColumn="1" w:lastColumn="1" w:noHBand="0" w:noVBand="1"/>
      </w:tblPr>
      <w:tblGrid>
        <w:gridCol w:w="710"/>
        <w:gridCol w:w="3504"/>
        <w:gridCol w:w="18"/>
        <w:gridCol w:w="15"/>
        <w:gridCol w:w="15"/>
        <w:gridCol w:w="1692"/>
        <w:gridCol w:w="3679"/>
      </w:tblGrid>
      <w:tr w:rsidR="008F0950" w:rsidRPr="008F0950" w:rsidTr="008F0950">
        <w:trPr>
          <w:trHeight w:val="1371"/>
        </w:trPr>
        <w:tc>
          <w:tcPr>
            <w:tcW w:w="710" w:type="dxa"/>
          </w:tcPr>
          <w:p w:rsidR="00240448" w:rsidRPr="008F0950" w:rsidRDefault="0024044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  <w:r w:rsidRPr="008F0950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04" w:type="dxa"/>
          </w:tcPr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Заседание совета обучающихся «</w:t>
            </w:r>
            <w:r w:rsidR="003E2274">
              <w:rPr>
                <w:rFonts w:cs="Times New Roman"/>
                <w:sz w:val="24"/>
                <w:szCs w:val="24"/>
              </w:rPr>
              <w:t>Школьной Республики «</w:t>
            </w:r>
            <w:proofErr w:type="spellStart"/>
            <w:r w:rsidR="003E2274">
              <w:rPr>
                <w:rFonts w:cs="Times New Roman"/>
                <w:sz w:val="24"/>
                <w:szCs w:val="24"/>
              </w:rPr>
              <w:t>ШКиД</w:t>
            </w:r>
            <w:proofErr w:type="spellEnd"/>
            <w:r w:rsidRPr="008F0950">
              <w:rPr>
                <w:rFonts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40" w:type="dxa"/>
            <w:gridSpan w:val="4"/>
          </w:tcPr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 раза в четверть</w:t>
            </w:r>
          </w:p>
        </w:tc>
        <w:tc>
          <w:tcPr>
            <w:tcW w:w="3679" w:type="dxa"/>
          </w:tcPr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 w:rsidR="003E2274">
              <w:rPr>
                <w:rFonts w:cs="Times New Roman"/>
                <w:sz w:val="24"/>
                <w:szCs w:val="24"/>
              </w:rPr>
              <w:t>Школьной Республики «</w:t>
            </w:r>
            <w:proofErr w:type="spellStart"/>
            <w:r w:rsidR="003E2274">
              <w:rPr>
                <w:rFonts w:cs="Times New Roman"/>
                <w:sz w:val="24"/>
                <w:szCs w:val="24"/>
              </w:rPr>
              <w:t>ШКиД</w:t>
            </w:r>
            <w:proofErr w:type="spellEnd"/>
            <w:r w:rsidRPr="008F0950">
              <w:rPr>
                <w:rFonts w:cs="Times New Roman"/>
                <w:sz w:val="24"/>
                <w:szCs w:val="24"/>
              </w:rPr>
              <w:t xml:space="preserve">», </w:t>
            </w:r>
          </w:p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c>
          <w:tcPr>
            <w:tcW w:w="710" w:type="dxa"/>
          </w:tcPr>
          <w:p w:rsidR="00240448" w:rsidRPr="008F0950" w:rsidRDefault="0024044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04" w:type="dxa"/>
          </w:tcPr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Проведение рейда по проверке готовности школы к каникулам (генеральные уборки)</w:t>
            </w:r>
          </w:p>
        </w:tc>
        <w:tc>
          <w:tcPr>
            <w:tcW w:w="1740" w:type="dxa"/>
            <w:gridSpan w:val="4"/>
          </w:tcPr>
          <w:p w:rsidR="00240448" w:rsidRPr="008F0950" w:rsidRDefault="0024044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Раз в  четверть</w:t>
            </w:r>
          </w:p>
        </w:tc>
        <w:tc>
          <w:tcPr>
            <w:tcW w:w="3679" w:type="dxa"/>
          </w:tcPr>
          <w:p w:rsidR="00240448" w:rsidRPr="0013589B" w:rsidRDefault="00240448" w:rsidP="00240448">
            <w:pPr>
              <w:keepNext/>
              <w:widowControl w:val="0"/>
              <w:outlineLvl w:val="2"/>
              <w:rPr>
                <w:rFonts w:eastAsia="Times New Roman" w:cs="Times New Roman"/>
                <w:snapToGrid w:val="0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napToGrid w:val="0"/>
                <w:sz w:val="24"/>
                <w:szCs w:val="24"/>
                <w:lang w:eastAsia="ru-RU"/>
              </w:rPr>
              <w:t>Министерство  труда и экологии</w:t>
            </w:r>
          </w:p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F0950" w:rsidRPr="008F0950" w:rsidTr="008F0950">
        <w:tc>
          <w:tcPr>
            <w:tcW w:w="710" w:type="dxa"/>
          </w:tcPr>
          <w:p w:rsidR="00240448" w:rsidRPr="008F0950" w:rsidRDefault="0024044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04" w:type="dxa"/>
          </w:tcPr>
          <w:p w:rsidR="00240448" w:rsidRPr="008F0950" w:rsidRDefault="00C131B8" w:rsidP="00240448">
            <w:pPr>
              <w:shd w:val="clear" w:color="auto" w:fill="FFFFFF"/>
              <w:spacing w:after="1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Организация и проведение школьных праздничных концертов, тематических уроков по классам.</w:t>
            </w:r>
          </w:p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4"/>
          </w:tcPr>
          <w:p w:rsidR="00240448" w:rsidRPr="008F0950" w:rsidRDefault="0024044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3679" w:type="dxa"/>
          </w:tcPr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Министерство печати </w:t>
            </w:r>
          </w:p>
        </w:tc>
      </w:tr>
      <w:tr w:rsidR="008F0950" w:rsidRPr="008F0950" w:rsidTr="008F0950">
        <w:tc>
          <w:tcPr>
            <w:tcW w:w="710" w:type="dxa"/>
          </w:tcPr>
          <w:p w:rsidR="00240448" w:rsidRPr="008F0950" w:rsidRDefault="0024044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504" w:type="dxa"/>
          </w:tcPr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Рейд по соблюдению правил внутреннего распорядка обучающимися</w:t>
            </w:r>
          </w:p>
        </w:tc>
        <w:tc>
          <w:tcPr>
            <w:tcW w:w="1740" w:type="dxa"/>
            <w:gridSpan w:val="4"/>
          </w:tcPr>
          <w:p w:rsidR="00240448" w:rsidRPr="008F0950" w:rsidRDefault="0024044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3679" w:type="dxa"/>
          </w:tcPr>
          <w:p w:rsidR="00240448" w:rsidRPr="008F0950" w:rsidRDefault="0024044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</w:tc>
      </w:tr>
      <w:tr w:rsidR="008F0950" w:rsidRPr="008F0950" w:rsidTr="00E51766">
        <w:tc>
          <w:tcPr>
            <w:tcW w:w="9633" w:type="dxa"/>
            <w:gridSpan w:val="7"/>
          </w:tcPr>
          <w:p w:rsidR="00240448" w:rsidRPr="008F0950" w:rsidRDefault="004C6C4C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СЕНТЯБРЬ</w:t>
            </w:r>
          </w:p>
        </w:tc>
      </w:tr>
      <w:tr w:rsidR="008F0950" w:rsidRPr="008F0950" w:rsidTr="008F0950">
        <w:trPr>
          <w:trHeight w:val="915"/>
        </w:trPr>
        <w:tc>
          <w:tcPr>
            <w:tcW w:w="710" w:type="dxa"/>
          </w:tcPr>
          <w:p w:rsidR="00240448" w:rsidRPr="008F0950" w:rsidRDefault="004C6C4C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4" w:type="dxa"/>
          </w:tcPr>
          <w:p w:rsidR="00240448" w:rsidRPr="008F0950" w:rsidRDefault="0062478C" w:rsidP="00240448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Общешкольная конференция </w:t>
            </w:r>
            <w:r w:rsidR="00240448"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Совета</w:t>
            </w:r>
          </w:p>
          <w:p w:rsidR="00240448" w:rsidRPr="008F0950" w:rsidRDefault="00860569" w:rsidP="00240448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обучающихся </w:t>
            </w:r>
            <w:r w:rsidR="003E2274">
              <w:rPr>
                <w:rFonts w:cs="Times New Roman"/>
                <w:sz w:val="24"/>
                <w:szCs w:val="24"/>
                <w:shd w:val="clear" w:color="auto" w:fill="FFFFFF"/>
              </w:rPr>
              <w:t>Школьной Республики «</w:t>
            </w:r>
            <w:proofErr w:type="spellStart"/>
            <w:r w:rsidR="003E2274">
              <w:rPr>
                <w:rFonts w:cs="Times New Roman"/>
                <w:sz w:val="24"/>
                <w:szCs w:val="24"/>
                <w:shd w:val="clear" w:color="auto" w:fill="FFFFFF"/>
              </w:rPr>
              <w:t>ШКиД</w:t>
            </w:r>
            <w:proofErr w:type="spellEnd"/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40" w:type="dxa"/>
            <w:gridSpan w:val="4"/>
          </w:tcPr>
          <w:p w:rsidR="00240448" w:rsidRPr="008F0950" w:rsidRDefault="00C131B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29.09.2024</w:t>
            </w:r>
          </w:p>
        </w:tc>
        <w:tc>
          <w:tcPr>
            <w:tcW w:w="3679" w:type="dxa"/>
          </w:tcPr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 w:rsidR="003E2274">
              <w:rPr>
                <w:rFonts w:cs="Times New Roman"/>
                <w:sz w:val="24"/>
                <w:szCs w:val="24"/>
              </w:rPr>
              <w:t>Школьной Республики «</w:t>
            </w:r>
            <w:proofErr w:type="spellStart"/>
            <w:r w:rsidR="003E2274">
              <w:rPr>
                <w:rFonts w:cs="Times New Roman"/>
                <w:sz w:val="24"/>
                <w:szCs w:val="24"/>
              </w:rPr>
              <w:t>ШКиД</w:t>
            </w:r>
            <w:proofErr w:type="spellEnd"/>
            <w:r w:rsidRPr="008F0950">
              <w:rPr>
                <w:rFonts w:cs="Times New Roman"/>
                <w:sz w:val="24"/>
                <w:szCs w:val="24"/>
              </w:rPr>
              <w:t xml:space="preserve">», </w:t>
            </w:r>
          </w:p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rPr>
          <w:trHeight w:val="915"/>
        </w:trPr>
        <w:tc>
          <w:tcPr>
            <w:tcW w:w="710" w:type="dxa"/>
          </w:tcPr>
          <w:p w:rsidR="00860569" w:rsidRPr="008F0950" w:rsidRDefault="004C6C4C" w:rsidP="0086056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:rsidR="00860569" w:rsidRPr="008F0950" w:rsidRDefault="00860569" w:rsidP="00860569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Выборы президента совета обучающихся </w:t>
            </w:r>
            <w:r w:rsidR="003E2274">
              <w:rPr>
                <w:rFonts w:cs="Times New Roman"/>
                <w:sz w:val="24"/>
                <w:szCs w:val="24"/>
                <w:shd w:val="clear" w:color="auto" w:fill="FFFFFF"/>
              </w:rPr>
              <w:t>Школьной Республики «</w:t>
            </w:r>
            <w:proofErr w:type="spellStart"/>
            <w:r w:rsidR="003E2274">
              <w:rPr>
                <w:rFonts w:cs="Times New Roman"/>
                <w:sz w:val="24"/>
                <w:szCs w:val="24"/>
                <w:shd w:val="clear" w:color="auto" w:fill="FFFFFF"/>
              </w:rPr>
              <w:t>ШКиД</w:t>
            </w:r>
            <w:proofErr w:type="spellEnd"/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40" w:type="dxa"/>
            <w:gridSpan w:val="4"/>
          </w:tcPr>
          <w:p w:rsidR="00860569" w:rsidRPr="008F0950" w:rsidRDefault="00860569" w:rsidP="0086056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679" w:type="dxa"/>
          </w:tcPr>
          <w:p w:rsidR="00860569" w:rsidRPr="008F0950" w:rsidRDefault="00860569" w:rsidP="00860569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 w:rsidR="003E2274">
              <w:rPr>
                <w:rFonts w:cs="Times New Roman"/>
                <w:sz w:val="24"/>
                <w:szCs w:val="24"/>
              </w:rPr>
              <w:t>Школьной Республики «</w:t>
            </w:r>
            <w:proofErr w:type="spellStart"/>
            <w:r w:rsidR="003E2274">
              <w:rPr>
                <w:rFonts w:cs="Times New Roman"/>
                <w:sz w:val="24"/>
                <w:szCs w:val="24"/>
              </w:rPr>
              <w:t>ШКиД</w:t>
            </w:r>
            <w:proofErr w:type="spellEnd"/>
            <w:r w:rsidRPr="008F0950">
              <w:rPr>
                <w:rFonts w:cs="Times New Roman"/>
                <w:sz w:val="24"/>
                <w:szCs w:val="24"/>
              </w:rPr>
              <w:t xml:space="preserve">», </w:t>
            </w:r>
          </w:p>
          <w:p w:rsidR="00860569" w:rsidRPr="008F0950" w:rsidRDefault="00860569" w:rsidP="00860569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rPr>
          <w:trHeight w:val="765"/>
        </w:trPr>
        <w:tc>
          <w:tcPr>
            <w:tcW w:w="710" w:type="dxa"/>
          </w:tcPr>
          <w:p w:rsidR="00860569" w:rsidRPr="008F0950" w:rsidRDefault="00860569" w:rsidP="0086056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04" w:type="dxa"/>
          </w:tcPr>
          <w:p w:rsidR="00860569" w:rsidRPr="00860569" w:rsidRDefault="00860569" w:rsidP="0086056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056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Оформление классных уголков, </w:t>
            </w:r>
            <w:r w:rsidR="009533CB"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информационных стендов</w:t>
            </w:r>
            <w:r w:rsidR="004C6C4C"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056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60569" w:rsidRPr="008F0950" w:rsidRDefault="00860569" w:rsidP="00860569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gridSpan w:val="4"/>
          </w:tcPr>
          <w:p w:rsidR="00860569" w:rsidRPr="008F0950" w:rsidRDefault="00860569" w:rsidP="0086056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679" w:type="dxa"/>
          </w:tcPr>
          <w:p w:rsidR="00860569" w:rsidRPr="008F0950" w:rsidRDefault="009533CB" w:rsidP="00860569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Министерство печати </w:t>
            </w:r>
          </w:p>
        </w:tc>
      </w:tr>
      <w:tr w:rsidR="008F0950" w:rsidRPr="008F0950" w:rsidTr="008F0950">
        <w:trPr>
          <w:trHeight w:val="1135"/>
        </w:trPr>
        <w:tc>
          <w:tcPr>
            <w:tcW w:w="710" w:type="dxa"/>
          </w:tcPr>
          <w:p w:rsidR="00860569" w:rsidRPr="008F0950" w:rsidRDefault="00860569" w:rsidP="0086056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04" w:type="dxa"/>
          </w:tcPr>
          <w:p w:rsidR="00860569" w:rsidRPr="008F0950" w:rsidRDefault="004C6C4C" w:rsidP="0062478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Торжественная линейка, посвященная Дню Знаний  «Здравствуй, школа!»</w:t>
            </w:r>
          </w:p>
        </w:tc>
        <w:tc>
          <w:tcPr>
            <w:tcW w:w="1740" w:type="dxa"/>
            <w:gridSpan w:val="4"/>
          </w:tcPr>
          <w:p w:rsidR="00860569" w:rsidRPr="008F0950" w:rsidRDefault="00C131B8" w:rsidP="0086056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1.09.2024</w:t>
            </w:r>
          </w:p>
        </w:tc>
        <w:tc>
          <w:tcPr>
            <w:tcW w:w="3679" w:type="dxa"/>
          </w:tcPr>
          <w:p w:rsidR="00860569" w:rsidRPr="008F0950" w:rsidRDefault="004C6C4C" w:rsidP="00860569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культуры</w:t>
            </w:r>
          </w:p>
        </w:tc>
      </w:tr>
      <w:tr w:rsidR="008F0950" w:rsidRPr="008F0950" w:rsidTr="008F0950">
        <w:trPr>
          <w:trHeight w:val="1135"/>
        </w:trPr>
        <w:tc>
          <w:tcPr>
            <w:tcW w:w="710" w:type="dxa"/>
          </w:tcPr>
          <w:p w:rsidR="009533CB" w:rsidRPr="008F0950" w:rsidRDefault="009533CB" w:rsidP="009533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04" w:type="dxa"/>
          </w:tcPr>
          <w:p w:rsidR="009533CB" w:rsidRPr="008F0950" w:rsidRDefault="009533CB" w:rsidP="00953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Общешкольная ярмарка</w:t>
            </w:r>
          </w:p>
        </w:tc>
        <w:tc>
          <w:tcPr>
            <w:tcW w:w="1740" w:type="dxa"/>
            <w:gridSpan w:val="4"/>
          </w:tcPr>
          <w:p w:rsidR="009533CB" w:rsidRPr="008F0950" w:rsidRDefault="009533CB" w:rsidP="009533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679" w:type="dxa"/>
          </w:tcPr>
          <w:p w:rsidR="009533CB" w:rsidRPr="008F0950" w:rsidRDefault="009533CB" w:rsidP="009533CB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 w:rsidR="003E2274">
              <w:rPr>
                <w:rFonts w:cs="Times New Roman"/>
                <w:sz w:val="24"/>
                <w:szCs w:val="24"/>
              </w:rPr>
              <w:t>Школьной Республики «</w:t>
            </w:r>
            <w:proofErr w:type="spellStart"/>
            <w:r w:rsidR="003E2274">
              <w:rPr>
                <w:rFonts w:cs="Times New Roman"/>
                <w:sz w:val="24"/>
                <w:szCs w:val="24"/>
              </w:rPr>
              <w:t>ШКиД</w:t>
            </w:r>
            <w:proofErr w:type="spellEnd"/>
            <w:r w:rsidRPr="008F0950">
              <w:rPr>
                <w:rFonts w:cs="Times New Roman"/>
                <w:sz w:val="24"/>
                <w:szCs w:val="24"/>
              </w:rPr>
              <w:t xml:space="preserve">», </w:t>
            </w:r>
          </w:p>
          <w:p w:rsidR="009533CB" w:rsidRPr="008F0950" w:rsidRDefault="009533CB" w:rsidP="009533CB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4C6C4C">
        <w:trPr>
          <w:trHeight w:val="276"/>
        </w:trPr>
        <w:tc>
          <w:tcPr>
            <w:tcW w:w="9633" w:type="dxa"/>
            <w:gridSpan w:val="7"/>
          </w:tcPr>
          <w:p w:rsidR="009533CB" w:rsidRPr="008F0950" w:rsidRDefault="009533CB" w:rsidP="009533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ОКТЯБРЬ</w:t>
            </w:r>
            <w:r w:rsidRPr="008F095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F0950" w:rsidRPr="008F0950" w:rsidTr="008F0950">
        <w:tc>
          <w:tcPr>
            <w:tcW w:w="710" w:type="dxa"/>
          </w:tcPr>
          <w:p w:rsidR="009533CB" w:rsidRPr="008F0950" w:rsidRDefault="009533CB" w:rsidP="009533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4" w:type="dxa"/>
          </w:tcPr>
          <w:p w:rsidR="009533CB" w:rsidRPr="008F0950" w:rsidRDefault="009533CB" w:rsidP="009533CB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Концерт, посвященный Дню Учителя   «От всей души»</w:t>
            </w:r>
            <w:r w:rsidR="00C131B8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0" w:type="dxa"/>
            <w:gridSpan w:val="4"/>
          </w:tcPr>
          <w:p w:rsidR="009533CB" w:rsidRPr="008F0950" w:rsidRDefault="00C131B8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04.10.2024</w:t>
            </w:r>
          </w:p>
        </w:tc>
        <w:tc>
          <w:tcPr>
            <w:tcW w:w="3679" w:type="dxa"/>
          </w:tcPr>
          <w:p w:rsidR="009533CB" w:rsidRPr="008F0950" w:rsidRDefault="009533CB" w:rsidP="009533CB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культуры</w:t>
            </w:r>
          </w:p>
        </w:tc>
      </w:tr>
      <w:tr w:rsidR="003E2274" w:rsidRPr="008F0950" w:rsidTr="008F0950">
        <w:tc>
          <w:tcPr>
            <w:tcW w:w="710" w:type="dxa"/>
          </w:tcPr>
          <w:p w:rsidR="003E2274" w:rsidRPr="008F0950" w:rsidRDefault="003E2274" w:rsidP="009533C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:rsidR="003E2274" w:rsidRPr="008F0950" w:rsidRDefault="003E2274" w:rsidP="009533CB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День самоуправления</w:t>
            </w:r>
          </w:p>
        </w:tc>
        <w:tc>
          <w:tcPr>
            <w:tcW w:w="1740" w:type="dxa"/>
            <w:gridSpan w:val="4"/>
          </w:tcPr>
          <w:p w:rsidR="003E2274" w:rsidRDefault="003E2274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05.10.2024</w:t>
            </w:r>
          </w:p>
        </w:tc>
        <w:tc>
          <w:tcPr>
            <w:tcW w:w="3679" w:type="dxa"/>
          </w:tcPr>
          <w:p w:rsidR="003E2274" w:rsidRPr="008F0950" w:rsidRDefault="003E2274" w:rsidP="003E2274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>
              <w:rPr>
                <w:rFonts w:cs="Times New Roman"/>
                <w:sz w:val="24"/>
                <w:szCs w:val="24"/>
              </w:rPr>
              <w:t>Школьной Республики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ШКиД</w:t>
            </w:r>
            <w:proofErr w:type="spellEnd"/>
            <w:r w:rsidRPr="008F0950">
              <w:rPr>
                <w:rFonts w:cs="Times New Roman"/>
                <w:sz w:val="24"/>
                <w:szCs w:val="24"/>
              </w:rPr>
              <w:t xml:space="preserve">», </w:t>
            </w:r>
          </w:p>
          <w:p w:rsidR="003E2274" w:rsidRPr="008F0950" w:rsidRDefault="003E2274" w:rsidP="003E2274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c>
          <w:tcPr>
            <w:tcW w:w="710" w:type="dxa"/>
          </w:tcPr>
          <w:p w:rsidR="009533CB" w:rsidRPr="008F0950" w:rsidRDefault="009533CB" w:rsidP="009533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:rsidR="009533CB" w:rsidRPr="008F0950" w:rsidRDefault="003E2274" w:rsidP="009533CB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Конкурсная программа</w:t>
            </w:r>
            <w:r w:rsidR="009533CB"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«Осенний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балаган</w:t>
            </w:r>
            <w:r w:rsidR="009533CB"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="00C131B8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0" w:type="dxa"/>
            <w:gridSpan w:val="4"/>
          </w:tcPr>
          <w:p w:rsidR="009533CB" w:rsidRPr="008F0950" w:rsidRDefault="00C131B8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19-20.10.2024</w:t>
            </w:r>
          </w:p>
        </w:tc>
        <w:tc>
          <w:tcPr>
            <w:tcW w:w="3679" w:type="dxa"/>
          </w:tcPr>
          <w:p w:rsidR="009533CB" w:rsidRPr="008F0950" w:rsidRDefault="009533CB" w:rsidP="009533CB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 w:rsidR="003E2274">
              <w:rPr>
                <w:rFonts w:cs="Times New Roman"/>
                <w:sz w:val="24"/>
                <w:szCs w:val="24"/>
              </w:rPr>
              <w:t>Школьной Республики «</w:t>
            </w:r>
            <w:proofErr w:type="spellStart"/>
            <w:r w:rsidR="003E2274">
              <w:rPr>
                <w:rFonts w:cs="Times New Roman"/>
                <w:sz w:val="24"/>
                <w:szCs w:val="24"/>
              </w:rPr>
              <w:t>ШКиД</w:t>
            </w:r>
            <w:proofErr w:type="spellEnd"/>
            <w:r w:rsidRPr="008F0950">
              <w:rPr>
                <w:rFonts w:cs="Times New Roman"/>
                <w:sz w:val="24"/>
                <w:szCs w:val="24"/>
              </w:rPr>
              <w:t xml:space="preserve">», </w:t>
            </w:r>
          </w:p>
          <w:p w:rsidR="009533CB" w:rsidRPr="008F0950" w:rsidRDefault="009533CB" w:rsidP="009533CB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c>
          <w:tcPr>
            <w:tcW w:w="710" w:type="dxa"/>
          </w:tcPr>
          <w:p w:rsidR="009533CB" w:rsidRPr="008F0950" w:rsidRDefault="009533CB" w:rsidP="009533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04" w:type="dxa"/>
          </w:tcPr>
          <w:p w:rsidR="009533CB" w:rsidRPr="008F0950" w:rsidRDefault="009533CB" w:rsidP="009533CB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обучающихся </w:t>
            </w:r>
            <w:r w:rsidR="003E2274">
              <w:rPr>
                <w:rFonts w:eastAsia="Times New Roman" w:cs="Times New Roman"/>
                <w:sz w:val="24"/>
                <w:szCs w:val="24"/>
                <w:lang w:eastAsia="ru-RU"/>
              </w:rPr>
              <w:t>Школьная республика «</w:t>
            </w:r>
            <w:proofErr w:type="spellStart"/>
            <w:r w:rsidR="003E2274">
              <w:rPr>
                <w:rFonts w:eastAsia="Times New Roman" w:cs="Times New Roman"/>
                <w:sz w:val="24"/>
                <w:szCs w:val="24"/>
                <w:lang w:eastAsia="ru-RU"/>
              </w:rPr>
              <w:t>ШКиД</w:t>
            </w:r>
            <w:proofErr w:type="spellEnd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="00C131B8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0" w:type="dxa"/>
            <w:gridSpan w:val="4"/>
          </w:tcPr>
          <w:p w:rsidR="009533CB" w:rsidRPr="008F0950" w:rsidRDefault="009533CB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3679" w:type="dxa"/>
          </w:tcPr>
          <w:p w:rsidR="009533CB" w:rsidRPr="008F0950" w:rsidRDefault="009533CB" w:rsidP="009533CB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 w:rsidR="003E2274">
              <w:rPr>
                <w:rFonts w:cs="Times New Roman"/>
                <w:sz w:val="24"/>
                <w:szCs w:val="24"/>
              </w:rPr>
              <w:t>Школьной Республики «</w:t>
            </w:r>
            <w:proofErr w:type="spellStart"/>
            <w:r w:rsidR="003E2274">
              <w:rPr>
                <w:rFonts w:cs="Times New Roman"/>
                <w:sz w:val="24"/>
                <w:szCs w:val="24"/>
              </w:rPr>
              <w:t>ШКиД</w:t>
            </w:r>
            <w:proofErr w:type="spellEnd"/>
            <w:r w:rsidRPr="008F0950">
              <w:rPr>
                <w:rFonts w:cs="Times New Roman"/>
                <w:sz w:val="24"/>
                <w:szCs w:val="24"/>
              </w:rPr>
              <w:t xml:space="preserve">», </w:t>
            </w:r>
          </w:p>
          <w:p w:rsidR="009533CB" w:rsidRPr="008F0950" w:rsidRDefault="009533CB" w:rsidP="009533CB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E51766">
        <w:tc>
          <w:tcPr>
            <w:tcW w:w="9633" w:type="dxa"/>
            <w:gridSpan w:val="7"/>
          </w:tcPr>
          <w:p w:rsidR="009533CB" w:rsidRPr="008F0950" w:rsidRDefault="009533CB" w:rsidP="009533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НОЯБРЬ</w:t>
            </w:r>
          </w:p>
        </w:tc>
      </w:tr>
      <w:tr w:rsidR="008F0950" w:rsidRPr="008F0950" w:rsidTr="008F0950">
        <w:tc>
          <w:tcPr>
            <w:tcW w:w="710" w:type="dxa"/>
          </w:tcPr>
          <w:p w:rsidR="001B1078" w:rsidRPr="008F0950" w:rsidRDefault="001B1078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</w:tcPr>
          <w:p w:rsidR="001B1078" w:rsidRPr="008F0950" w:rsidRDefault="001B1078" w:rsidP="001B1078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обучающихся </w:t>
            </w:r>
            <w:r w:rsidR="00B90674"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Школьная Р</w:t>
            </w:r>
            <w:r w:rsidR="003E2274">
              <w:rPr>
                <w:rFonts w:eastAsia="Times New Roman" w:cs="Times New Roman"/>
                <w:sz w:val="24"/>
                <w:szCs w:val="24"/>
                <w:lang w:eastAsia="ru-RU"/>
              </w:rPr>
              <w:t>еспублика «</w:t>
            </w:r>
            <w:proofErr w:type="spellStart"/>
            <w:r w:rsidR="003E2274">
              <w:rPr>
                <w:rFonts w:eastAsia="Times New Roman" w:cs="Times New Roman"/>
                <w:sz w:val="24"/>
                <w:szCs w:val="24"/>
                <w:lang w:eastAsia="ru-RU"/>
              </w:rPr>
              <w:t>ШКиД</w:t>
            </w:r>
            <w:proofErr w:type="spellEnd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2" w:type="dxa"/>
            <w:gridSpan w:val="3"/>
          </w:tcPr>
          <w:p w:rsidR="001B1078" w:rsidRPr="008F0950" w:rsidRDefault="001B1078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679" w:type="dxa"/>
          </w:tcPr>
          <w:p w:rsidR="001B1078" w:rsidRPr="008F0950" w:rsidRDefault="001B1078" w:rsidP="001B107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 w:rsidR="003E2274">
              <w:rPr>
                <w:rFonts w:cs="Times New Roman"/>
                <w:sz w:val="24"/>
                <w:szCs w:val="24"/>
              </w:rPr>
              <w:t>Школьной Республики «</w:t>
            </w:r>
            <w:proofErr w:type="spellStart"/>
            <w:r w:rsidR="003E2274">
              <w:rPr>
                <w:rFonts w:cs="Times New Roman"/>
                <w:sz w:val="24"/>
                <w:szCs w:val="24"/>
              </w:rPr>
              <w:t>ШКиД</w:t>
            </w:r>
            <w:proofErr w:type="spellEnd"/>
            <w:r w:rsidRPr="008F0950">
              <w:rPr>
                <w:rFonts w:cs="Times New Roman"/>
                <w:sz w:val="24"/>
                <w:szCs w:val="24"/>
              </w:rPr>
              <w:t xml:space="preserve">», </w:t>
            </w:r>
          </w:p>
          <w:p w:rsidR="001B1078" w:rsidRPr="008F0950" w:rsidRDefault="001B1078" w:rsidP="001B107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c>
          <w:tcPr>
            <w:tcW w:w="710" w:type="dxa"/>
          </w:tcPr>
          <w:p w:rsidR="001B1078" w:rsidRPr="008F0950" w:rsidRDefault="00456BA5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22" w:type="dxa"/>
            <w:gridSpan w:val="2"/>
          </w:tcPr>
          <w:p w:rsidR="001B1078" w:rsidRPr="008F0950" w:rsidRDefault="001B1078" w:rsidP="001B1078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День матери </w:t>
            </w:r>
          </w:p>
          <w:p w:rsidR="001B1078" w:rsidRPr="008F0950" w:rsidRDefault="001B1078" w:rsidP="001B1078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2" w:type="dxa"/>
            <w:gridSpan w:val="3"/>
          </w:tcPr>
          <w:p w:rsidR="001B1078" w:rsidRPr="008F0950" w:rsidRDefault="001B1078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3679" w:type="dxa"/>
          </w:tcPr>
          <w:p w:rsidR="001B1078" w:rsidRPr="008F0950" w:rsidRDefault="001B1078" w:rsidP="001B107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 w:rsidR="003E2274">
              <w:rPr>
                <w:rFonts w:cs="Times New Roman"/>
                <w:sz w:val="24"/>
                <w:szCs w:val="24"/>
              </w:rPr>
              <w:t>Школьной Республики «</w:t>
            </w:r>
            <w:proofErr w:type="spellStart"/>
            <w:r w:rsidR="003E2274">
              <w:rPr>
                <w:rFonts w:cs="Times New Roman"/>
                <w:sz w:val="24"/>
                <w:szCs w:val="24"/>
              </w:rPr>
              <w:t>ШКиД</w:t>
            </w:r>
            <w:proofErr w:type="spellEnd"/>
            <w:r w:rsidRPr="008F0950">
              <w:rPr>
                <w:rFonts w:cs="Times New Roman"/>
                <w:sz w:val="24"/>
                <w:szCs w:val="24"/>
              </w:rPr>
              <w:t xml:space="preserve">», </w:t>
            </w:r>
          </w:p>
          <w:p w:rsidR="001B1078" w:rsidRPr="008F0950" w:rsidRDefault="001B1078" w:rsidP="001B107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c>
          <w:tcPr>
            <w:tcW w:w="710" w:type="dxa"/>
          </w:tcPr>
          <w:p w:rsidR="00456BA5" w:rsidRPr="008F0950" w:rsidRDefault="00456BA5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22" w:type="dxa"/>
            <w:gridSpan w:val="2"/>
          </w:tcPr>
          <w:p w:rsidR="00456BA5" w:rsidRPr="008F0950" w:rsidRDefault="00456BA5" w:rsidP="001B1078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22" w:type="dxa"/>
            <w:gridSpan w:val="3"/>
          </w:tcPr>
          <w:p w:rsidR="00456BA5" w:rsidRPr="008F0950" w:rsidRDefault="00456BA5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3679" w:type="dxa"/>
          </w:tcPr>
          <w:p w:rsidR="00456BA5" w:rsidRPr="008F0950" w:rsidRDefault="00456BA5" w:rsidP="001B107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8F0950" w:rsidRPr="008F0950" w:rsidTr="008F0950">
        <w:tc>
          <w:tcPr>
            <w:tcW w:w="710" w:type="dxa"/>
          </w:tcPr>
          <w:p w:rsidR="00456BA5" w:rsidRPr="008F0950" w:rsidRDefault="00456BA5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22" w:type="dxa"/>
            <w:gridSpan w:val="2"/>
          </w:tcPr>
          <w:p w:rsidR="00456BA5" w:rsidRPr="008F0950" w:rsidRDefault="00456BA5" w:rsidP="001B1078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 помощи по профилактике правонарушений среди учащихся</w:t>
            </w:r>
          </w:p>
        </w:tc>
        <w:tc>
          <w:tcPr>
            <w:tcW w:w="1722" w:type="dxa"/>
            <w:gridSpan w:val="3"/>
          </w:tcPr>
          <w:p w:rsidR="00456BA5" w:rsidRPr="008F0950" w:rsidRDefault="00456BA5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3679" w:type="dxa"/>
          </w:tcPr>
          <w:p w:rsidR="00456BA5" w:rsidRPr="008F0950" w:rsidRDefault="00456BA5" w:rsidP="00456BA5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</w:tc>
      </w:tr>
      <w:tr w:rsidR="00D17A52" w:rsidRPr="008F0950" w:rsidTr="00E51766">
        <w:tc>
          <w:tcPr>
            <w:tcW w:w="9633" w:type="dxa"/>
            <w:gridSpan w:val="7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ДЕКАБРЬ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обучающихся </w:t>
            </w:r>
            <w:r w:rsidR="003E2274">
              <w:rPr>
                <w:rFonts w:eastAsia="Times New Roman" w:cs="Times New Roman"/>
                <w:sz w:val="24"/>
                <w:szCs w:val="24"/>
                <w:lang w:eastAsia="ru-RU"/>
              </w:rPr>
              <w:t>Школьная Республика «</w:t>
            </w:r>
            <w:proofErr w:type="spellStart"/>
            <w:r w:rsidR="003E2274">
              <w:rPr>
                <w:rFonts w:eastAsia="Times New Roman" w:cs="Times New Roman"/>
                <w:sz w:val="24"/>
                <w:szCs w:val="24"/>
                <w:lang w:eastAsia="ru-RU"/>
              </w:rPr>
              <w:t>ШКиД</w:t>
            </w:r>
            <w:proofErr w:type="spellEnd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 w:rsidR="003E2274">
              <w:rPr>
                <w:rFonts w:cs="Times New Roman"/>
                <w:sz w:val="24"/>
                <w:szCs w:val="24"/>
              </w:rPr>
              <w:t>Школьной Республики «</w:t>
            </w:r>
            <w:proofErr w:type="spellStart"/>
            <w:r w:rsidR="003E2274">
              <w:rPr>
                <w:rFonts w:cs="Times New Roman"/>
                <w:sz w:val="24"/>
                <w:szCs w:val="24"/>
              </w:rPr>
              <w:t>ШКиД</w:t>
            </w:r>
            <w:proofErr w:type="spellEnd"/>
            <w:r w:rsidRPr="008F0950">
              <w:rPr>
                <w:rFonts w:cs="Times New Roman"/>
                <w:sz w:val="24"/>
                <w:szCs w:val="24"/>
              </w:rPr>
              <w:t xml:space="preserve">», </w:t>
            </w:r>
          </w:p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новогодних мероприятий: театрализованное представление для 1-4 классов, тематические новогодние дискотеки для 5-11 классов</w:t>
            </w:r>
          </w:p>
        </w:tc>
        <w:tc>
          <w:tcPr>
            <w:tcW w:w="1707" w:type="dxa"/>
            <w:gridSpan w:val="2"/>
          </w:tcPr>
          <w:p w:rsidR="00D17A52" w:rsidRPr="008F0950" w:rsidRDefault="00C131B8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25-27.12.2024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министерства по направлениям, </w:t>
            </w:r>
          </w:p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Митинг, посвященный Дню неизвестного солдата, Герою Отечества</w:t>
            </w:r>
          </w:p>
        </w:tc>
        <w:tc>
          <w:tcPr>
            <w:tcW w:w="1707" w:type="dxa"/>
            <w:gridSpan w:val="2"/>
          </w:tcPr>
          <w:p w:rsidR="00D17A52" w:rsidRPr="008F0950" w:rsidRDefault="00C131B8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2.12.2024</w:t>
            </w:r>
          </w:p>
          <w:p w:rsidR="00D17A52" w:rsidRPr="008F0950" w:rsidRDefault="00C131B8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9.12.2024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Изготовление поздравительных открыток для ветеранов педагогов педагогического труда</w:t>
            </w:r>
          </w:p>
        </w:tc>
        <w:tc>
          <w:tcPr>
            <w:tcW w:w="1707" w:type="dxa"/>
            <w:gridSpan w:val="2"/>
          </w:tcPr>
          <w:p w:rsidR="00D17A52" w:rsidRPr="008F0950" w:rsidRDefault="00C131B8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27.12.2024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Министерство печати 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:rsidTr="00E51766">
        <w:tc>
          <w:tcPr>
            <w:tcW w:w="9633" w:type="dxa"/>
            <w:gridSpan w:val="7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                    </w:t>
            </w:r>
            <w:r w:rsidRPr="008F0950">
              <w:rPr>
                <w:rFonts w:cs="Times New Roman"/>
                <w:b/>
                <w:sz w:val="24"/>
                <w:szCs w:val="24"/>
              </w:rPr>
              <w:t>ЯНВАРЬ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обучающихся </w:t>
            </w:r>
            <w:r w:rsidR="003E2274">
              <w:rPr>
                <w:rFonts w:eastAsia="Times New Roman" w:cs="Times New Roman"/>
                <w:sz w:val="24"/>
                <w:szCs w:val="24"/>
                <w:lang w:eastAsia="ru-RU"/>
              </w:rPr>
              <w:t>Школьная Республика «</w:t>
            </w:r>
            <w:proofErr w:type="spellStart"/>
            <w:r w:rsidR="003E2274">
              <w:rPr>
                <w:rFonts w:eastAsia="Times New Roman" w:cs="Times New Roman"/>
                <w:sz w:val="24"/>
                <w:szCs w:val="24"/>
                <w:lang w:eastAsia="ru-RU"/>
              </w:rPr>
              <w:t>ШКиД</w:t>
            </w:r>
            <w:proofErr w:type="spellEnd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2" w:type="dxa"/>
            <w:gridSpan w:val="3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 w:rsidR="003E2274">
              <w:rPr>
                <w:rFonts w:cs="Times New Roman"/>
                <w:sz w:val="24"/>
                <w:szCs w:val="24"/>
              </w:rPr>
              <w:t>Школьной Республики «</w:t>
            </w:r>
            <w:proofErr w:type="spellStart"/>
            <w:r w:rsidR="003E2274">
              <w:rPr>
                <w:rFonts w:cs="Times New Roman"/>
                <w:sz w:val="24"/>
                <w:szCs w:val="24"/>
              </w:rPr>
              <w:t>ШКиД</w:t>
            </w:r>
            <w:proofErr w:type="spellEnd"/>
            <w:r w:rsidRPr="008F0950">
              <w:rPr>
                <w:rFonts w:cs="Times New Roman"/>
                <w:sz w:val="24"/>
                <w:szCs w:val="24"/>
              </w:rPr>
              <w:t xml:space="preserve">», </w:t>
            </w:r>
          </w:p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  <w:gridSpan w:val="2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День полного освобождения</w:t>
            </w:r>
          </w:p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Ленинграда от фашистской блокады (1944год)</w:t>
            </w:r>
          </w:p>
          <w:p w:rsidR="00D17A52" w:rsidRPr="008F0950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2" w:type="dxa"/>
            <w:gridSpan w:val="3"/>
          </w:tcPr>
          <w:p w:rsidR="00D17A52" w:rsidRPr="008F0950" w:rsidRDefault="00C131B8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27.01.2025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 Министерство правопорядка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8F62A8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D17A5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522" w:type="dxa"/>
            <w:gridSpan w:val="2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22" w:type="dxa"/>
            <w:gridSpan w:val="3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:rsidTr="0027417F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23" w:type="dxa"/>
            <w:gridSpan w:val="6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ФЕВРАЛЬ</w:t>
            </w:r>
          </w:p>
        </w:tc>
      </w:tr>
      <w:tr w:rsidR="008F62A8" w:rsidRPr="008F0950" w:rsidTr="008F0950">
        <w:tc>
          <w:tcPr>
            <w:tcW w:w="710" w:type="dxa"/>
          </w:tcPr>
          <w:p w:rsidR="008F62A8" w:rsidRPr="008F0950" w:rsidRDefault="008F62A8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:rsidR="008F62A8" w:rsidRPr="008F0950" w:rsidRDefault="008F62A8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Встреча с выпускниками школы</w:t>
            </w:r>
          </w:p>
        </w:tc>
        <w:tc>
          <w:tcPr>
            <w:tcW w:w="1707" w:type="dxa"/>
            <w:gridSpan w:val="2"/>
          </w:tcPr>
          <w:p w:rsidR="008F62A8" w:rsidRPr="008F0950" w:rsidRDefault="008F62A8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8F62A8" w:rsidRPr="008F0950" w:rsidRDefault="008F62A8" w:rsidP="00D17A5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культуры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обучающихся </w:t>
            </w:r>
            <w:r w:rsidR="008F62A8">
              <w:rPr>
                <w:rFonts w:eastAsia="Times New Roman" w:cs="Times New Roman"/>
                <w:sz w:val="24"/>
                <w:szCs w:val="24"/>
                <w:lang w:eastAsia="ru-RU"/>
              </w:rPr>
              <w:t>Школьная Республика «</w:t>
            </w:r>
            <w:proofErr w:type="spellStart"/>
            <w:r w:rsidR="008F62A8">
              <w:rPr>
                <w:rFonts w:eastAsia="Times New Roman" w:cs="Times New Roman"/>
                <w:sz w:val="24"/>
                <w:szCs w:val="24"/>
                <w:lang w:eastAsia="ru-RU"/>
              </w:rPr>
              <w:t>ШКиД</w:t>
            </w:r>
            <w:proofErr w:type="spellEnd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 w:rsidR="008F62A8">
              <w:rPr>
                <w:rFonts w:cs="Times New Roman"/>
                <w:sz w:val="24"/>
                <w:szCs w:val="24"/>
              </w:rPr>
              <w:t>Школьной Республики «</w:t>
            </w:r>
            <w:proofErr w:type="spellStart"/>
            <w:r w:rsidR="008F62A8">
              <w:rPr>
                <w:rFonts w:cs="Times New Roman"/>
                <w:sz w:val="24"/>
                <w:szCs w:val="24"/>
              </w:rPr>
              <w:t>ШКиД</w:t>
            </w:r>
            <w:proofErr w:type="spellEnd"/>
            <w:r w:rsidRPr="008F0950">
              <w:rPr>
                <w:rFonts w:cs="Times New Roman"/>
                <w:sz w:val="24"/>
                <w:szCs w:val="24"/>
              </w:rPr>
              <w:t xml:space="preserve">», </w:t>
            </w:r>
          </w:p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Фестиваль «Битва хоров»</w:t>
            </w:r>
            <w:r w:rsidR="00C131B8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культуры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Смотр строя и песни 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Организация поздравлений </w:t>
            </w:r>
          </w:p>
          <w:p w:rsidR="00D17A52" w:rsidRPr="008F0950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>«С днём защитника Отечества»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печати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>День вывода войск из Афганистана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здоровья и спорта</w:t>
            </w:r>
          </w:p>
        </w:tc>
      </w:tr>
      <w:tr w:rsidR="00D17A52" w:rsidRPr="008F0950" w:rsidTr="008F0950">
        <w:trPr>
          <w:trHeight w:val="239"/>
        </w:trPr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День родного языка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 культуры</w:t>
            </w:r>
          </w:p>
        </w:tc>
      </w:tr>
      <w:tr w:rsidR="00D17A52" w:rsidRPr="008F0950" w:rsidTr="008F0950">
        <w:trPr>
          <w:trHeight w:val="239"/>
        </w:trPr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:rsidTr="00E51766">
        <w:tc>
          <w:tcPr>
            <w:tcW w:w="9633" w:type="dxa"/>
            <w:gridSpan w:val="7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МАРТ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обучающихся </w:t>
            </w:r>
            <w:r w:rsidR="008F62A8">
              <w:rPr>
                <w:rFonts w:eastAsia="Times New Roman" w:cs="Times New Roman"/>
                <w:sz w:val="24"/>
                <w:szCs w:val="24"/>
                <w:lang w:eastAsia="ru-RU"/>
              </w:rPr>
              <w:t>Школьная Республика «</w:t>
            </w:r>
            <w:proofErr w:type="spellStart"/>
            <w:r w:rsidR="008F62A8">
              <w:rPr>
                <w:rFonts w:eastAsia="Times New Roman" w:cs="Times New Roman"/>
                <w:sz w:val="24"/>
                <w:szCs w:val="24"/>
                <w:lang w:eastAsia="ru-RU"/>
              </w:rPr>
              <w:t>ШКиД</w:t>
            </w:r>
            <w:proofErr w:type="spellEnd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 w:rsidR="008F62A8">
              <w:rPr>
                <w:rFonts w:cs="Times New Roman"/>
                <w:sz w:val="24"/>
                <w:szCs w:val="24"/>
              </w:rPr>
              <w:t>Школьной Республики «</w:t>
            </w:r>
            <w:proofErr w:type="spellStart"/>
            <w:r w:rsidR="008F62A8">
              <w:rPr>
                <w:rFonts w:cs="Times New Roman"/>
                <w:sz w:val="24"/>
                <w:szCs w:val="24"/>
              </w:rPr>
              <w:t>ШКиД</w:t>
            </w:r>
            <w:proofErr w:type="spellEnd"/>
            <w:r w:rsidRPr="008F0950">
              <w:rPr>
                <w:rFonts w:cs="Times New Roman"/>
                <w:sz w:val="24"/>
                <w:szCs w:val="24"/>
              </w:rPr>
              <w:t xml:space="preserve">», </w:t>
            </w:r>
          </w:p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Подготовка и проведение мероприятий,</w:t>
            </w:r>
          </w:p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посвященных 8 Марта (праздничный</w:t>
            </w:r>
          </w:p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концерт, выставки)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Изготовление поздравительных открыток «С 8 марта» для ветеранов педагогов педагогического труда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печати Министерство образования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:rsidTr="00E51766">
        <w:tc>
          <w:tcPr>
            <w:tcW w:w="9633" w:type="dxa"/>
            <w:gridSpan w:val="7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АПРЕЛЬ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52" w:type="dxa"/>
            <w:gridSpan w:val="4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обучающихся </w:t>
            </w:r>
            <w:r w:rsidR="008F62A8">
              <w:rPr>
                <w:rFonts w:eastAsia="Times New Roman" w:cs="Times New Roman"/>
                <w:sz w:val="24"/>
                <w:szCs w:val="24"/>
                <w:lang w:eastAsia="ru-RU"/>
              </w:rPr>
              <w:t>Школьная Республика «</w:t>
            </w:r>
            <w:proofErr w:type="spellStart"/>
            <w:r w:rsidR="008F62A8">
              <w:rPr>
                <w:rFonts w:eastAsia="Times New Roman" w:cs="Times New Roman"/>
                <w:sz w:val="24"/>
                <w:szCs w:val="24"/>
                <w:lang w:eastAsia="ru-RU"/>
              </w:rPr>
              <w:t>ШКиД</w:t>
            </w:r>
            <w:proofErr w:type="spellEnd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92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 w:rsidR="008F62A8">
              <w:rPr>
                <w:rFonts w:cs="Times New Roman"/>
                <w:sz w:val="24"/>
                <w:szCs w:val="24"/>
              </w:rPr>
              <w:t>Школьной Республики «</w:t>
            </w:r>
            <w:proofErr w:type="spellStart"/>
            <w:r w:rsidR="008F62A8">
              <w:rPr>
                <w:rFonts w:cs="Times New Roman"/>
                <w:sz w:val="24"/>
                <w:szCs w:val="24"/>
              </w:rPr>
              <w:t>ШКиД</w:t>
            </w:r>
            <w:proofErr w:type="spellEnd"/>
            <w:r w:rsidRPr="008F0950">
              <w:rPr>
                <w:rFonts w:cs="Times New Roman"/>
                <w:sz w:val="24"/>
                <w:szCs w:val="24"/>
              </w:rPr>
              <w:t xml:space="preserve">», </w:t>
            </w:r>
          </w:p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52" w:type="dxa"/>
            <w:gridSpan w:val="4"/>
          </w:tcPr>
          <w:p w:rsidR="00D17A52" w:rsidRPr="008F0950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«Визит доброты» посещение одиноких пожилых</w:t>
            </w:r>
          </w:p>
        </w:tc>
        <w:tc>
          <w:tcPr>
            <w:tcW w:w="1692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52" w:type="dxa"/>
            <w:gridSpan w:val="4"/>
          </w:tcPr>
          <w:p w:rsidR="00D17A52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Всемирный день здоровья Проведение общешкольной зарядки на свежем воздухе</w:t>
            </w:r>
            <w:r w:rsidR="00FF375B">
              <w:rPr>
                <w:rFonts w:cs="Times New Roman"/>
                <w:sz w:val="24"/>
                <w:szCs w:val="24"/>
              </w:rPr>
              <w:t>.</w:t>
            </w:r>
          </w:p>
          <w:p w:rsidR="00FF375B" w:rsidRPr="008F0950" w:rsidRDefault="00FF375B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D17A52" w:rsidRPr="008F0950" w:rsidRDefault="00C131B8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6.04.2025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здоровья и спорта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52" w:type="dxa"/>
            <w:gridSpan w:val="4"/>
          </w:tcPr>
          <w:p w:rsidR="00D17A52" w:rsidRPr="008F0950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Проведение цикла мероприятий ко дню космонавтики</w:t>
            </w:r>
          </w:p>
        </w:tc>
        <w:tc>
          <w:tcPr>
            <w:tcW w:w="1692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:rsidTr="00E51766">
        <w:tc>
          <w:tcPr>
            <w:tcW w:w="9633" w:type="dxa"/>
            <w:gridSpan w:val="7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МАЙ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обучающихся </w:t>
            </w:r>
            <w:r w:rsidR="008F62A8">
              <w:rPr>
                <w:rFonts w:eastAsia="Times New Roman" w:cs="Times New Roman"/>
                <w:sz w:val="24"/>
                <w:szCs w:val="24"/>
                <w:lang w:eastAsia="ru-RU"/>
              </w:rPr>
              <w:t>Школьная Республика «</w:t>
            </w:r>
            <w:proofErr w:type="spellStart"/>
            <w:r w:rsidR="008F62A8">
              <w:rPr>
                <w:rFonts w:eastAsia="Times New Roman" w:cs="Times New Roman"/>
                <w:sz w:val="24"/>
                <w:szCs w:val="24"/>
                <w:lang w:eastAsia="ru-RU"/>
              </w:rPr>
              <w:t>ШКиД</w:t>
            </w:r>
            <w:proofErr w:type="spellEnd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2" w:type="dxa"/>
            <w:gridSpan w:val="3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 w:rsidR="008F62A8">
              <w:rPr>
                <w:rFonts w:cs="Times New Roman"/>
                <w:sz w:val="24"/>
                <w:szCs w:val="24"/>
              </w:rPr>
              <w:t>Школьной Республики «</w:t>
            </w:r>
            <w:proofErr w:type="spellStart"/>
            <w:r w:rsidR="008F62A8">
              <w:rPr>
                <w:rFonts w:cs="Times New Roman"/>
                <w:sz w:val="24"/>
                <w:szCs w:val="24"/>
              </w:rPr>
              <w:t>ШКиД</w:t>
            </w:r>
            <w:proofErr w:type="spellEnd"/>
            <w:r w:rsidRPr="008F0950">
              <w:rPr>
                <w:rFonts w:cs="Times New Roman"/>
                <w:sz w:val="24"/>
                <w:szCs w:val="24"/>
              </w:rPr>
              <w:t xml:space="preserve">», </w:t>
            </w:r>
          </w:p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  <w:gridSpan w:val="2"/>
          </w:tcPr>
          <w:p w:rsidR="00D17A52" w:rsidRPr="008F0950" w:rsidRDefault="00C131B8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Создание плана по подготовке и проведение </w:t>
            </w:r>
            <w:r w:rsidR="00FF375B">
              <w:rPr>
                <w:rFonts w:cs="Times New Roman"/>
                <w:sz w:val="24"/>
                <w:szCs w:val="24"/>
              </w:rPr>
              <w:t xml:space="preserve">праздника, посвященного Дню Победы. </w:t>
            </w:r>
          </w:p>
        </w:tc>
        <w:tc>
          <w:tcPr>
            <w:tcW w:w="1722" w:type="dxa"/>
            <w:gridSpan w:val="3"/>
          </w:tcPr>
          <w:p w:rsidR="00D17A52" w:rsidRPr="008F0950" w:rsidRDefault="008F62A8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4.05.2025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22" w:type="dxa"/>
            <w:gridSpan w:val="2"/>
          </w:tcPr>
          <w:p w:rsidR="00D17A52" w:rsidRPr="008F0950" w:rsidRDefault="00FF375B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и проведение мероприятий ко Дню Детства</w:t>
            </w:r>
          </w:p>
        </w:tc>
        <w:tc>
          <w:tcPr>
            <w:tcW w:w="1722" w:type="dxa"/>
            <w:gridSpan w:val="3"/>
          </w:tcPr>
          <w:p w:rsidR="00D17A52" w:rsidRPr="008F0950" w:rsidRDefault="008F62A8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19.05.2025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22" w:type="dxa"/>
            <w:gridSpan w:val="2"/>
          </w:tcPr>
          <w:p w:rsidR="00D17A52" w:rsidRPr="008F0950" w:rsidRDefault="00FF375B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Помощь в организации последнего звонка.</w:t>
            </w:r>
          </w:p>
        </w:tc>
        <w:tc>
          <w:tcPr>
            <w:tcW w:w="1722" w:type="dxa"/>
            <w:gridSpan w:val="3"/>
          </w:tcPr>
          <w:p w:rsidR="00D17A52" w:rsidRPr="008F0950" w:rsidRDefault="008F62A8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25.05.2025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215086" w:rsidRPr="008F0950" w:rsidRDefault="00215086" w:rsidP="00215086">
      <w:pPr>
        <w:spacing w:after="0"/>
        <w:ind w:left="-1134" w:firstLine="709"/>
        <w:jc w:val="center"/>
        <w:rPr>
          <w:rFonts w:cs="Times New Roman"/>
        </w:rPr>
      </w:pPr>
    </w:p>
    <w:sectPr w:rsidR="00215086" w:rsidRPr="008F0950" w:rsidSect="00215086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283"/>
    <w:multiLevelType w:val="hybridMultilevel"/>
    <w:tmpl w:val="4EBCDD3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 w15:restartNumberingAfterBreak="0">
    <w:nsid w:val="1C8004C9"/>
    <w:multiLevelType w:val="hybridMultilevel"/>
    <w:tmpl w:val="7E4CA9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A9713E"/>
    <w:multiLevelType w:val="hybridMultilevel"/>
    <w:tmpl w:val="6EA428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C5C38"/>
    <w:multiLevelType w:val="hybridMultilevel"/>
    <w:tmpl w:val="26C23B08"/>
    <w:lvl w:ilvl="0" w:tplc="FE407E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544C31"/>
    <w:multiLevelType w:val="hybridMultilevel"/>
    <w:tmpl w:val="659A1AC6"/>
    <w:lvl w:ilvl="0" w:tplc="FE407E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86298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4490A"/>
    <w:multiLevelType w:val="hybridMultilevel"/>
    <w:tmpl w:val="B192C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E02AD"/>
    <w:multiLevelType w:val="hybridMultilevel"/>
    <w:tmpl w:val="9D8ED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02A12"/>
    <w:multiLevelType w:val="hybridMultilevel"/>
    <w:tmpl w:val="6F741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D2"/>
    <w:rsid w:val="00056DF9"/>
    <w:rsid w:val="0013589B"/>
    <w:rsid w:val="00164E4D"/>
    <w:rsid w:val="001B1078"/>
    <w:rsid w:val="001F1514"/>
    <w:rsid w:val="001F2668"/>
    <w:rsid w:val="00215086"/>
    <w:rsid w:val="00240448"/>
    <w:rsid w:val="0027417F"/>
    <w:rsid w:val="00373759"/>
    <w:rsid w:val="003A0EE3"/>
    <w:rsid w:val="003E2274"/>
    <w:rsid w:val="00456BA5"/>
    <w:rsid w:val="004C6C4C"/>
    <w:rsid w:val="005B3C35"/>
    <w:rsid w:val="005D7544"/>
    <w:rsid w:val="0062478C"/>
    <w:rsid w:val="00676568"/>
    <w:rsid w:val="006C0B77"/>
    <w:rsid w:val="007B128B"/>
    <w:rsid w:val="008064C2"/>
    <w:rsid w:val="008242FF"/>
    <w:rsid w:val="00860569"/>
    <w:rsid w:val="0087030F"/>
    <w:rsid w:val="00870751"/>
    <w:rsid w:val="008F0950"/>
    <w:rsid w:val="008F62A8"/>
    <w:rsid w:val="00922C48"/>
    <w:rsid w:val="009533CB"/>
    <w:rsid w:val="009A2C3B"/>
    <w:rsid w:val="00A43333"/>
    <w:rsid w:val="00A66484"/>
    <w:rsid w:val="00AA0EE0"/>
    <w:rsid w:val="00AC5744"/>
    <w:rsid w:val="00AF4E26"/>
    <w:rsid w:val="00B00077"/>
    <w:rsid w:val="00B04088"/>
    <w:rsid w:val="00B44F43"/>
    <w:rsid w:val="00B90674"/>
    <w:rsid w:val="00B915B7"/>
    <w:rsid w:val="00C131B8"/>
    <w:rsid w:val="00C665E9"/>
    <w:rsid w:val="00D06C3E"/>
    <w:rsid w:val="00D17A52"/>
    <w:rsid w:val="00D6520A"/>
    <w:rsid w:val="00D717BC"/>
    <w:rsid w:val="00DC7B30"/>
    <w:rsid w:val="00E00DD2"/>
    <w:rsid w:val="00E51766"/>
    <w:rsid w:val="00E7749C"/>
    <w:rsid w:val="00EA59DF"/>
    <w:rsid w:val="00EE4070"/>
    <w:rsid w:val="00F03890"/>
    <w:rsid w:val="00F05001"/>
    <w:rsid w:val="00F12C76"/>
    <w:rsid w:val="00F2284C"/>
    <w:rsid w:val="00FA0870"/>
    <w:rsid w:val="00FA636C"/>
    <w:rsid w:val="00FD5569"/>
    <w:rsid w:val="00FF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7FBF9"/>
  <w15:docId w15:val="{94F06F2D-3365-4F47-97F5-EDA9EB22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5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1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65E9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5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ТСШ</cp:lastModifiedBy>
  <cp:revision>4</cp:revision>
  <cp:lastPrinted>2024-02-26T06:06:00Z</cp:lastPrinted>
  <dcterms:created xsi:type="dcterms:W3CDTF">2024-10-29T06:43:00Z</dcterms:created>
  <dcterms:modified xsi:type="dcterms:W3CDTF">2024-11-12T12:08:00Z</dcterms:modified>
</cp:coreProperties>
</file>